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EF13E" w14:textId="0B78F634" w:rsidR="003724AE" w:rsidRPr="009B752C" w:rsidRDefault="00F968B0">
      <w:pPr>
        <w:rPr>
          <w:b/>
          <w:u w:val="single"/>
        </w:rPr>
      </w:pPr>
      <w:r w:rsidRPr="009B752C">
        <w:rPr>
          <w:b/>
          <w:u w:val="single"/>
        </w:rPr>
        <w:t>RESULTS</w:t>
      </w:r>
      <w:r w:rsidR="008F3B19">
        <w:rPr>
          <w:b/>
          <w:u w:val="single"/>
        </w:rPr>
        <w:t xml:space="preserve"> SCREENSHOTS</w:t>
      </w:r>
    </w:p>
    <w:p w14:paraId="5324542C" w14:textId="5E63CA8C" w:rsidR="009B752C" w:rsidRDefault="009B752C">
      <w:pPr>
        <w:rPr>
          <w:noProof/>
        </w:rPr>
      </w:pPr>
      <w:r>
        <w:rPr>
          <w:noProof/>
        </w:rPr>
        <w:t>Home Page</w:t>
      </w:r>
      <w:r w:rsidR="00CA7136">
        <w:rPr>
          <w:noProof/>
        </w:rPr>
        <w:t xml:space="preserve"> :</w:t>
      </w:r>
    </w:p>
    <w:p w14:paraId="574EB04A" w14:textId="65ED09CF" w:rsidR="00B81B93" w:rsidRDefault="009B752C">
      <w:r>
        <w:rPr>
          <w:noProof/>
        </w:rPr>
        <w:drawing>
          <wp:inline distT="0" distB="0" distL="0" distR="0" wp14:anchorId="11D95AB1" wp14:editId="46343723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787" b="6047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E2623" w14:textId="47D4B975" w:rsidR="00CA7136" w:rsidRDefault="00CA7136">
      <w:proofErr w:type="gramStart"/>
      <w:r>
        <w:t>Features</w:t>
      </w:r>
      <w:r w:rsidR="00C72F7A">
        <w:t xml:space="preserve"> </w:t>
      </w:r>
      <w:r>
        <w:t>:</w:t>
      </w:r>
      <w:proofErr w:type="gramEnd"/>
    </w:p>
    <w:p w14:paraId="54880F0F" w14:textId="752A4B44" w:rsidR="00B81B93" w:rsidRDefault="00B81B93">
      <w:r>
        <w:rPr>
          <w:noProof/>
        </w:rPr>
        <w:drawing>
          <wp:inline distT="0" distB="0" distL="0" distR="0" wp14:anchorId="5A8208D1" wp14:editId="4540734E">
            <wp:extent cx="5731510" cy="2559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90" b="7032"/>
                    <a:stretch/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0F558" w14:textId="71D111B3" w:rsidR="009B43B7" w:rsidRDefault="007F1CCD">
      <w:r>
        <w:t xml:space="preserve">Login </w:t>
      </w:r>
      <w:r w:rsidR="004D356B">
        <w:t>– for already Registered Organisers</w:t>
      </w:r>
      <w:r w:rsidR="00CA7136">
        <w:t xml:space="preserve"> </w:t>
      </w:r>
      <w:r w:rsidR="00070AEA">
        <w:t>and Register for new Organisers:</w:t>
      </w:r>
    </w:p>
    <w:p w14:paraId="5E6A66D2" w14:textId="16ABDB18" w:rsidR="004D356B" w:rsidRDefault="009B43B7">
      <w:r>
        <w:rPr>
          <w:noProof/>
        </w:rPr>
        <w:drawing>
          <wp:inline distT="0" distB="0" distL="0" distR="0" wp14:anchorId="4189B740" wp14:editId="55897DCC">
            <wp:extent cx="5731510" cy="1866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438" b="31654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15B6" w14:textId="77777777" w:rsidR="00FA368A" w:rsidRDefault="00FA368A"/>
    <w:p w14:paraId="0E3B3B59" w14:textId="116089BF" w:rsidR="009A1258" w:rsidRDefault="000D5871">
      <w:r>
        <w:lastRenderedPageBreak/>
        <w:t xml:space="preserve">Employee ID entry </w:t>
      </w:r>
      <w:r w:rsidR="00E145D6">
        <w:t xml:space="preserve">and </w:t>
      </w:r>
      <w:proofErr w:type="gramStart"/>
      <w:r w:rsidR="00E145D6">
        <w:t xml:space="preserve">verification </w:t>
      </w:r>
      <w:r>
        <w:t>:</w:t>
      </w:r>
      <w:proofErr w:type="gramEnd"/>
    </w:p>
    <w:p w14:paraId="2F892D79" w14:textId="625CE17F" w:rsidR="00E145D6" w:rsidRDefault="009A1258">
      <w:r>
        <w:rPr>
          <w:noProof/>
        </w:rPr>
        <w:drawing>
          <wp:inline distT="0" distB="0" distL="0" distR="0" wp14:anchorId="5D122BF6" wp14:editId="1DB89FB0">
            <wp:extent cx="5645150" cy="2508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18" r="1507" b="10380"/>
                    <a:stretch/>
                  </pic:blipFill>
                  <pic:spPr bwMode="auto">
                    <a:xfrm>
                      <a:off x="0" y="0"/>
                      <a:ext cx="56451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615AB" w14:textId="0439ECF5" w:rsidR="004A3C06" w:rsidRDefault="00414251">
      <w:pPr>
        <w:rPr>
          <w:noProof/>
        </w:rPr>
      </w:pPr>
      <w:r>
        <w:rPr>
          <w:noProof/>
        </w:rPr>
        <w:t>On entering Employee ID which does not exist into the database</w:t>
      </w:r>
    </w:p>
    <w:p w14:paraId="2043A75F" w14:textId="11A63695" w:rsidR="006C640F" w:rsidRDefault="00414251" w:rsidP="004A3C06">
      <w:pPr>
        <w:jc w:val="center"/>
      </w:pPr>
      <w:r>
        <w:rPr>
          <w:noProof/>
        </w:rPr>
        <w:drawing>
          <wp:inline distT="0" distB="0" distL="0" distR="0" wp14:anchorId="72D6C5D6" wp14:editId="5F6428F4">
            <wp:extent cx="2184400" cy="9525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800" t="38013" r="31088" b="32441"/>
                    <a:stretch/>
                  </pic:blipFill>
                  <pic:spPr bwMode="auto">
                    <a:xfrm>
                      <a:off x="0" y="0"/>
                      <a:ext cx="21844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8A29C" w14:textId="5182A016" w:rsidR="008B293F" w:rsidRDefault="000D3A42" w:rsidP="008B293F">
      <w:r>
        <w:t xml:space="preserve">On entering Employee ID which already exists in the database, page gets redirected to the Event Details page. </w:t>
      </w:r>
    </w:p>
    <w:p w14:paraId="68398042" w14:textId="2047936B" w:rsidR="00880F64" w:rsidRDefault="00B348AB">
      <w:pPr>
        <w:rPr>
          <w:noProof/>
        </w:rPr>
      </w:pPr>
      <w:r>
        <w:rPr>
          <w:noProof/>
        </w:rPr>
        <w:t>Contact :</w:t>
      </w:r>
    </w:p>
    <w:p w14:paraId="5A2003AF" w14:textId="00FA4623" w:rsidR="007F1CCD" w:rsidRDefault="00880F64">
      <w:r>
        <w:rPr>
          <w:noProof/>
        </w:rPr>
        <w:drawing>
          <wp:inline distT="0" distB="0" distL="0" distR="0" wp14:anchorId="354DC1EF" wp14:editId="7F7A5E2C">
            <wp:extent cx="5731510" cy="2546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774" b="6244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E4AE" w14:textId="5B4AC9E0" w:rsidR="005A7B11" w:rsidRDefault="0072373F">
      <w:pPr>
        <w:rPr>
          <w:noProof/>
        </w:rPr>
      </w:pPr>
      <w:r>
        <w:rPr>
          <w:noProof/>
        </w:rPr>
        <w:t>Footer</w:t>
      </w:r>
      <w:r w:rsidR="008C4DD6">
        <w:rPr>
          <w:noProof/>
        </w:rPr>
        <w:t xml:space="preserve"> :</w:t>
      </w:r>
    </w:p>
    <w:p w14:paraId="1C615E3F" w14:textId="3DAF8898" w:rsidR="00880F64" w:rsidRDefault="00FE724E">
      <w:r>
        <w:rPr>
          <w:noProof/>
        </w:rPr>
        <w:drawing>
          <wp:inline distT="0" distB="0" distL="0" distR="0" wp14:anchorId="202E8C0B" wp14:editId="65DEA581">
            <wp:extent cx="5731510" cy="755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0120" b="6441"/>
                    <a:stretch/>
                  </pic:blipFill>
                  <pic:spPr bwMode="auto"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CF24" w14:textId="37E7247B" w:rsidR="000D0095" w:rsidRDefault="00B47407">
      <w:r>
        <w:lastRenderedPageBreak/>
        <w:t xml:space="preserve">Organiser </w:t>
      </w:r>
      <w:proofErr w:type="gramStart"/>
      <w:r>
        <w:t>D</w:t>
      </w:r>
      <w:r w:rsidR="005E251F">
        <w:t>e</w:t>
      </w:r>
      <w:r>
        <w:t>tails</w:t>
      </w:r>
      <w:r w:rsidR="001003C4">
        <w:t xml:space="preserve"> </w:t>
      </w:r>
      <w:r w:rsidR="00E94DC7">
        <w:t>:</w:t>
      </w:r>
      <w:proofErr w:type="gramEnd"/>
    </w:p>
    <w:p w14:paraId="70BD46FD" w14:textId="6EDB8773" w:rsidR="008E4B4F" w:rsidRDefault="000D0095">
      <w:r>
        <w:rPr>
          <w:noProof/>
        </w:rPr>
        <w:drawing>
          <wp:inline distT="0" distB="0" distL="0" distR="0" wp14:anchorId="15853E18" wp14:editId="5C3A5B14">
            <wp:extent cx="5731510" cy="28638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984" b="6834"/>
                    <a:stretch/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8479" w14:textId="5733BA5F" w:rsidR="00114A66" w:rsidRDefault="00A74E77">
      <w:r>
        <w:t xml:space="preserve">Event </w:t>
      </w:r>
      <w:proofErr w:type="gramStart"/>
      <w:r>
        <w:t>Details</w:t>
      </w:r>
      <w:r w:rsidR="006C53C1">
        <w:t xml:space="preserve"> :</w:t>
      </w:r>
      <w:proofErr w:type="gramEnd"/>
    </w:p>
    <w:p w14:paraId="01744DA2" w14:textId="0752B334" w:rsidR="00EE1FCD" w:rsidRDefault="008E4B4F">
      <w:r>
        <w:rPr>
          <w:noProof/>
        </w:rPr>
        <w:drawing>
          <wp:inline distT="0" distB="0" distL="0" distR="0" wp14:anchorId="02575B7F" wp14:editId="7913CAA9">
            <wp:extent cx="5731510" cy="20764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51" b="25941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4DBD1" w14:textId="2FEB7F69" w:rsidR="00014C3E" w:rsidRDefault="00EE1FCD">
      <w:r>
        <w:rPr>
          <w:noProof/>
        </w:rPr>
        <w:drawing>
          <wp:inline distT="0" distB="0" distL="0" distR="0" wp14:anchorId="79613836" wp14:editId="5F1E7E98">
            <wp:extent cx="5731510" cy="2540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54" b="6244"/>
                    <a:stretch/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4534" w14:textId="7D4FC70D" w:rsidR="00883191" w:rsidRDefault="00810EF6">
      <w:r>
        <w:rPr>
          <w:noProof/>
        </w:rPr>
        <w:lastRenderedPageBreak/>
        <w:drawing>
          <wp:inline distT="0" distB="0" distL="0" distR="0" wp14:anchorId="40A4FF99" wp14:editId="6F9F09C7">
            <wp:extent cx="5731510" cy="26797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455" b="7425"/>
                    <a:stretch/>
                  </pic:blipFill>
                  <pic:spPr bwMode="auto"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5B5B" w14:textId="0C1DAB57" w:rsidR="00D60966" w:rsidRDefault="00E3076D">
      <w:r>
        <w:t>Image Gallery – Upload</w:t>
      </w:r>
      <w:r w:rsidR="00447654">
        <w:t xml:space="preserve"> Section</w:t>
      </w:r>
      <w:r w:rsidR="00BF364F">
        <w:t>:</w:t>
      </w:r>
    </w:p>
    <w:p w14:paraId="7B2E410E" w14:textId="3F49F922" w:rsidR="00066485" w:rsidRDefault="00660F4E">
      <w:r>
        <w:rPr>
          <w:noProof/>
        </w:rPr>
        <w:drawing>
          <wp:inline distT="0" distB="0" distL="0" distR="0" wp14:anchorId="2DB82818" wp14:editId="6E8FC06F">
            <wp:extent cx="5731510" cy="2095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984" b="21016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BA0C5" w14:textId="51245DC5" w:rsidR="00172B3F" w:rsidRDefault="00066485">
      <w:r>
        <w:rPr>
          <w:noProof/>
        </w:rPr>
        <w:drawing>
          <wp:inline distT="0" distB="0" distL="0" distR="0" wp14:anchorId="5C86C9AF" wp14:editId="5955F1A6">
            <wp:extent cx="5731510" cy="1244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955" b="6440"/>
                    <a:stretch/>
                  </pic:blipFill>
                  <pic:spPr bwMode="auto"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A50E0" w14:textId="081A7BE0" w:rsidR="003E790C" w:rsidRDefault="00F04C1E">
      <w:r>
        <w:t>Test Cases</w:t>
      </w:r>
      <w:r w:rsidR="00537737">
        <w:t xml:space="preserve"> – Upload</w:t>
      </w:r>
      <w:bookmarkStart w:id="0" w:name="_GoBack"/>
      <w:bookmarkEnd w:id="0"/>
      <w:r w:rsidR="00535FEE">
        <w:t>:</w:t>
      </w:r>
    </w:p>
    <w:p w14:paraId="3BE2F026" w14:textId="49529E10" w:rsidR="00E10627" w:rsidRDefault="002D1455" w:rsidP="003B077C">
      <w:pPr>
        <w:pStyle w:val="ListParagraph"/>
        <w:numPr>
          <w:ilvl w:val="0"/>
          <w:numId w:val="1"/>
        </w:numPr>
      </w:pPr>
      <w:r>
        <w:t>When size of image exceeds the limit</w:t>
      </w:r>
    </w:p>
    <w:p w14:paraId="08524270" w14:textId="4358FA60" w:rsidR="00E15A4D" w:rsidRDefault="00E10627" w:rsidP="003B077C">
      <w:r>
        <w:rPr>
          <w:noProof/>
        </w:rPr>
        <w:drawing>
          <wp:inline distT="0" distB="0" distL="0" distR="0" wp14:anchorId="143048FC" wp14:editId="6B44A41E">
            <wp:extent cx="5731510" cy="15748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2893" b="6046"/>
                    <a:stretch/>
                  </pic:blipFill>
                  <pic:spPr bwMode="auto"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4E41" w14:textId="69F2FDA4" w:rsidR="00041ECC" w:rsidRDefault="002B76AC" w:rsidP="002B76AC">
      <w:pPr>
        <w:pStyle w:val="ListParagraph"/>
        <w:numPr>
          <w:ilvl w:val="0"/>
          <w:numId w:val="1"/>
        </w:numPr>
      </w:pPr>
      <w:r>
        <w:lastRenderedPageBreak/>
        <w:t xml:space="preserve">When file uploaded does not match the format </w:t>
      </w:r>
    </w:p>
    <w:p w14:paraId="2D8B71DD" w14:textId="237D39C7" w:rsidR="002B76AC" w:rsidRDefault="00041ECC" w:rsidP="002B76AC">
      <w:r>
        <w:rPr>
          <w:noProof/>
        </w:rPr>
        <w:drawing>
          <wp:inline distT="0" distB="0" distL="0" distR="0" wp14:anchorId="18C6FECB" wp14:editId="3AE0AFA2">
            <wp:extent cx="5731510" cy="2247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030" b="6441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83BB" w14:textId="28C618FA" w:rsidR="003E0294" w:rsidRDefault="00090DE6" w:rsidP="00AE29F0">
      <w:pPr>
        <w:pStyle w:val="ListParagraph"/>
        <w:numPr>
          <w:ilvl w:val="0"/>
          <w:numId w:val="1"/>
        </w:numPr>
      </w:pPr>
      <w:r>
        <w:t>When file gets uploaded</w:t>
      </w:r>
    </w:p>
    <w:p w14:paraId="2AE64955" w14:textId="7775000A" w:rsidR="003944C6" w:rsidRDefault="003E0294" w:rsidP="00AE29F0">
      <w:r>
        <w:rPr>
          <w:noProof/>
        </w:rPr>
        <w:drawing>
          <wp:inline distT="0" distB="0" distL="0" distR="0" wp14:anchorId="2A1069EB" wp14:editId="65BBFA0F">
            <wp:extent cx="5731510" cy="2711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833" b="5062"/>
                    <a:stretch/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1E34F" w14:textId="65385E8A" w:rsidR="00090DE6" w:rsidRDefault="002B4AF2" w:rsidP="00090DE6">
      <w:proofErr w:type="gramStart"/>
      <w:r>
        <w:t>Databases :</w:t>
      </w:r>
      <w:proofErr w:type="gramEnd"/>
    </w:p>
    <w:p w14:paraId="05711B51" w14:textId="09B77289" w:rsidR="0046607B" w:rsidRDefault="0046607B" w:rsidP="0046607B">
      <w:pPr>
        <w:pStyle w:val="ListParagraph"/>
        <w:numPr>
          <w:ilvl w:val="0"/>
          <w:numId w:val="2"/>
        </w:numPr>
      </w:pPr>
      <w:r>
        <w:t>Organiser Details in o_details table</w:t>
      </w:r>
    </w:p>
    <w:p w14:paraId="15A77FD2" w14:textId="574176A2" w:rsidR="0046607B" w:rsidRDefault="0046607B" w:rsidP="0046607B">
      <w:r>
        <w:rPr>
          <w:noProof/>
        </w:rPr>
        <w:drawing>
          <wp:inline distT="0" distB="0" distL="0" distR="0" wp14:anchorId="618BCC3A" wp14:editId="769E84C4">
            <wp:extent cx="5645150" cy="1416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945" t="42742" r="21449" b="13926"/>
                    <a:stretch/>
                  </pic:blipFill>
                  <pic:spPr bwMode="auto">
                    <a:xfrm>
                      <a:off x="0" y="0"/>
                      <a:ext cx="564515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4AA6" w14:textId="6CD1D418" w:rsidR="00E358F1" w:rsidRDefault="00782429" w:rsidP="00782429">
      <w:pPr>
        <w:pStyle w:val="ListParagraph"/>
        <w:numPr>
          <w:ilvl w:val="0"/>
          <w:numId w:val="2"/>
        </w:numPr>
      </w:pPr>
      <w:r>
        <w:t>Corporate events details in c_events table</w:t>
      </w:r>
    </w:p>
    <w:p w14:paraId="4D5DDFC5" w14:textId="76FE5023" w:rsidR="00782429" w:rsidRDefault="00906056" w:rsidP="00782429">
      <w:r>
        <w:rPr>
          <w:noProof/>
        </w:rPr>
        <w:drawing>
          <wp:inline distT="0" distB="0" distL="0" distR="0" wp14:anchorId="5760868D" wp14:editId="17B17807">
            <wp:extent cx="5251450" cy="6350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079" t="51606" r="32229" b="33228"/>
                    <a:stretch/>
                  </pic:blipFill>
                  <pic:spPr bwMode="auto">
                    <a:xfrm>
                      <a:off x="0" y="0"/>
                      <a:ext cx="525145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7B306" w14:textId="480A2444" w:rsidR="00676666" w:rsidRDefault="00144FB7" w:rsidP="00144FB7">
      <w:pPr>
        <w:pStyle w:val="ListParagraph"/>
        <w:numPr>
          <w:ilvl w:val="0"/>
          <w:numId w:val="2"/>
        </w:numPr>
      </w:pPr>
      <w:r>
        <w:lastRenderedPageBreak/>
        <w:t>Social events details in s_events table</w:t>
      </w:r>
    </w:p>
    <w:p w14:paraId="3904606F" w14:textId="490112B6" w:rsidR="00144FB7" w:rsidRDefault="00676666" w:rsidP="00144FB7">
      <w:r>
        <w:rPr>
          <w:noProof/>
        </w:rPr>
        <w:drawing>
          <wp:inline distT="0" distB="0" distL="0" distR="0" wp14:anchorId="14BC4D13" wp14:editId="3576597E">
            <wp:extent cx="5238750" cy="128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167" t="54363" r="49479" b="23183"/>
                    <a:stretch/>
                  </pic:blipFill>
                  <pic:spPr bwMode="auto">
                    <a:xfrm>
                      <a:off x="0" y="0"/>
                      <a:ext cx="523875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3F6C" w14:textId="29000B25" w:rsidR="008C6712" w:rsidRDefault="0007542B" w:rsidP="00F710C9">
      <w:pPr>
        <w:pStyle w:val="ListParagraph"/>
        <w:numPr>
          <w:ilvl w:val="0"/>
          <w:numId w:val="2"/>
        </w:numPr>
      </w:pPr>
      <w:r>
        <w:t xml:space="preserve">User Details while </w:t>
      </w:r>
      <w:r w:rsidR="00F710C9">
        <w:t>booking slot</w:t>
      </w:r>
    </w:p>
    <w:p w14:paraId="254222CD" w14:textId="7B9C3415" w:rsidR="008C6712" w:rsidRDefault="004443CC" w:rsidP="00F710C9">
      <w:r>
        <w:rPr>
          <w:noProof/>
        </w:rPr>
        <w:drawing>
          <wp:inline distT="0" distB="0" distL="0" distR="0" wp14:anchorId="6B77D8A7" wp14:editId="25E6FAC6">
            <wp:extent cx="4921250" cy="774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945" t="54166" r="58011" b="32637"/>
                    <a:stretch/>
                  </pic:blipFill>
                  <pic:spPr bwMode="auto">
                    <a:xfrm>
                      <a:off x="0" y="0"/>
                      <a:ext cx="492125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984A5" w14:textId="77777777" w:rsidR="008C6712" w:rsidRPr="008C6712" w:rsidRDefault="008C6712" w:rsidP="008C6712"/>
    <w:p w14:paraId="33745198" w14:textId="77777777" w:rsidR="008C6712" w:rsidRPr="008C6712" w:rsidRDefault="008C6712" w:rsidP="008C6712"/>
    <w:p w14:paraId="764C2404" w14:textId="77777777" w:rsidR="008C6712" w:rsidRPr="008C6712" w:rsidRDefault="008C6712" w:rsidP="008C6712"/>
    <w:p w14:paraId="64C4BED5" w14:textId="77777777" w:rsidR="008C6712" w:rsidRPr="008C6712" w:rsidRDefault="008C6712" w:rsidP="008C6712"/>
    <w:p w14:paraId="32871539" w14:textId="6AD9E2AB" w:rsidR="008C6712" w:rsidRDefault="008C6712" w:rsidP="008C6712"/>
    <w:p w14:paraId="43D9AC89" w14:textId="77777777" w:rsidR="00F710C9" w:rsidRPr="008C6712" w:rsidRDefault="00F710C9" w:rsidP="008C6712">
      <w:pPr>
        <w:jc w:val="center"/>
      </w:pPr>
    </w:p>
    <w:sectPr w:rsidR="00F710C9" w:rsidRPr="008C67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911747"/>
    <w:multiLevelType w:val="hybridMultilevel"/>
    <w:tmpl w:val="67A826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DB06A8"/>
    <w:multiLevelType w:val="hybridMultilevel"/>
    <w:tmpl w:val="E31663D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8B0"/>
    <w:rsid w:val="00014C3E"/>
    <w:rsid w:val="00041ECC"/>
    <w:rsid w:val="00066485"/>
    <w:rsid w:val="00070AEA"/>
    <w:rsid w:val="0007542B"/>
    <w:rsid w:val="00090DE6"/>
    <w:rsid w:val="000D0095"/>
    <w:rsid w:val="000D3A42"/>
    <w:rsid w:val="000D5871"/>
    <w:rsid w:val="001003C4"/>
    <w:rsid w:val="00114A66"/>
    <w:rsid w:val="00144FB7"/>
    <w:rsid w:val="00172B3F"/>
    <w:rsid w:val="001B04DB"/>
    <w:rsid w:val="002040BD"/>
    <w:rsid w:val="00221390"/>
    <w:rsid w:val="002938D9"/>
    <w:rsid w:val="002B4AF2"/>
    <w:rsid w:val="002B76AC"/>
    <w:rsid w:val="002D1455"/>
    <w:rsid w:val="00315244"/>
    <w:rsid w:val="003724AE"/>
    <w:rsid w:val="00384C72"/>
    <w:rsid w:val="003944C6"/>
    <w:rsid w:val="003B077C"/>
    <w:rsid w:val="003C24F9"/>
    <w:rsid w:val="003E0294"/>
    <w:rsid w:val="003E790C"/>
    <w:rsid w:val="00414251"/>
    <w:rsid w:val="004443CC"/>
    <w:rsid w:val="00447654"/>
    <w:rsid w:val="00451842"/>
    <w:rsid w:val="0046607B"/>
    <w:rsid w:val="00495BE7"/>
    <w:rsid w:val="004A3C06"/>
    <w:rsid w:val="004D356B"/>
    <w:rsid w:val="004F022A"/>
    <w:rsid w:val="005001DC"/>
    <w:rsid w:val="00535FEE"/>
    <w:rsid w:val="00537737"/>
    <w:rsid w:val="0056516F"/>
    <w:rsid w:val="005A7B11"/>
    <w:rsid w:val="005C52D3"/>
    <w:rsid w:val="005E251F"/>
    <w:rsid w:val="0062020F"/>
    <w:rsid w:val="00637921"/>
    <w:rsid w:val="00660F4E"/>
    <w:rsid w:val="00676666"/>
    <w:rsid w:val="006B52CC"/>
    <w:rsid w:val="006C53C1"/>
    <w:rsid w:val="006C640F"/>
    <w:rsid w:val="0072373F"/>
    <w:rsid w:val="00740F6C"/>
    <w:rsid w:val="00782429"/>
    <w:rsid w:val="007B4E7B"/>
    <w:rsid w:val="007D22D5"/>
    <w:rsid w:val="007F1CCD"/>
    <w:rsid w:val="00810EF6"/>
    <w:rsid w:val="00831D14"/>
    <w:rsid w:val="00880F64"/>
    <w:rsid w:val="00883191"/>
    <w:rsid w:val="008B293F"/>
    <w:rsid w:val="008C4DD6"/>
    <w:rsid w:val="008C6712"/>
    <w:rsid w:val="008E4B4F"/>
    <w:rsid w:val="008F3B19"/>
    <w:rsid w:val="00906056"/>
    <w:rsid w:val="009A1258"/>
    <w:rsid w:val="009B43B7"/>
    <w:rsid w:val="009B752C"/>
    <w:rsid w:val="00A64737"/>
    <w:rsid w:val="00A74E77"/>
    <w:rsid w:val="00A7538C"/>
    <w:rsid w:val="00AE29F0"/>
    <w:rsid w:val="00B348AB"/>
    <w:rsid w:val="00B47407"/>
    <w:rsid w:val="00B81B93"/>
    <w:rsid w:val="00BD7B65"/>
    <w:rsid w:val="00BF364F"/>
    <w:rsid w:val="00C30F14"/>
    <w:rsid w:val="00C71772"/>
    <w:rsid w:val="00C72F7A"/>
    <w:rsid w:val="00C83782"/>
    <w:rsid w:val="00CA7136"/>
    <w:rsid w:val="00CF64F4"/>
    <w:rsid w:val="00D03B07"/>
    <w:rsid w:val="00D22B27"/>
    <w:rsid w:val="00D31A9E"/>
    <w:rsid w:val="00D60966"/>
    <w:rsid w:val="00E10627"/>
    <w:rsid w:val="00E145D6"/>
    <w:rsid w:val="00E15A4D"/>
    <w:rsid w:val="00E3076D"/>
    <w:rsid w:val="00E358F1"/>
    <w:rsid w:val="00E774B0"/>
    <w:rsid w:val="00E82AC8"/>
    <w:rsid w:val="00E87D81"/>
    <w:rsid w:val="00E90297"/>
    <w:rsid w:val="00E94DC7"/>
    <w:rsid w:val="00EC24D0"/>
    <w:rsid w:val="00EE1FCD"/>
    <w:rsid w:val="00F04C1E"/>
    <w:rsid w:val="00F17785"/>
    <w:rsid w:val="00F710C9"/>
    <w:rsid w:val="00F95920"/>
    <w:rsid w:val="00F968B0"/>
    <w:rsid w:val="00FA368A"/>
    <w:rsid w:val="00FE6A73"/>
    <w:rsid w:val="00FE724E"/>
    <w:rsid w:val="00FF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83C0A"/>
  <w15:chartTrackingRefBased/>
  <w15:docId w15:val="{DD754A41-BC03-44FE-886B-FC5A7E22E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14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1485</TotalTime>
  <Pages>6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pai</dc:creator>
  <cp:keywords/>
  <dc:description/>
  <cp:lastModifiedBy>divya pai</cp:lastModifiedBy>
  <cp:revision>185</cp:revision>
  <dcterms:created xsi:type="dcterms:W3CDTF">2018-04-18T20:03:00Z</dcterms:created>
  <dcterms:modified xsi:type="dcterms:W3CDTF">2020-03-21T04:05:00Z</dcterms:modified>
</cp:coreProperties>
</file>